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2B" w:rsidRDefault="00571A26">
      <w:pPr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دار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ماه</w:t>
      </w:r>
    </w:p>
    <w:p w:rsidR="00571A26" w:rsidRDefault="00571A26">
      <w:pPr>
        <w:rPr>
          <w:rStyle w:val="a"/>
          <w:sz w:val="32"/>
          <w:szCs w:val="32"/>
          <w:rtl/>
        </w:rPr>
      </w:pPr>
    </w:p>
    <w:p w:rsidR="00571A26" w:rsidRDefault="00571A26" w:rsidP="00571A26">
      <w:pPr>
        <w:pStyle w:val="12"/>
        <w:jc w:val="center"/>
        <w:rPr>
          <w:rStyle w:val="a"/>
          <w:sz w:val="32"/>
          <w:szCs w:val="32"/>
          <w:rtl/>
        </w:rPr>
      </w:pPr>
      <w:r>
        <w:rPr>
          <w:rStyle w:val="a"/>
          <w:rFonts w:hint="cs"/>
          <w:b/>
          <w:bCs/>
          <w:sz w:val="32"/>
          <w:szCs w:val="32"/>
          <w:rtl/>
        </w:rPr>
        <w:t>دار</w:t>
      </w:r>
      <w:r>
        <w:rPr>
          <w:rStyle w:val="a"/>
          <w:b/>
          <w:bCs/>
          <w:sz w:val="32"/>
          <w:szCs w:val="32"/>
          <w:rtl/>
        </w:rPr>
        <w:t xml:space="preserve"> </w:t>
      </w:r>
      <w:r>
        <w:rPr>
          <w:rStyle w:val="a"/>
          <w:rFonts w:hint="cs"/>
          <w:b/>
          <w:bCs/>
          <w:sz w:val="32"/>
          <w:szCs w:val="32"/>
          <w:rtl/>
        </w:rPr>
        <w:t>و</w:t>
      </w:r>
      <w:r>
        <w:rPr>
          <w:rStyle w:val="a"/>
          <w:b/>
          <w:bCs/>
          <w:sz w:val="32"/>
          <w:szCs w:val="32"/>
          <w:rtl/>
        </w:rPr>
        <w:t xml:space="preserve"> </w:t>
      </w:r>
      <w:r>
        <w:rPr>
          <w:rStyle w:val="a"/>
          <w:rFonts w:hint="cs"/>
          <w:b/>
          <w:bCs/>
          <w:sz w:val="32"/>
          <w:szCs w:val="32"/>
          <w:rtl/>
        </w:rPr>
        <w:t>درخت و ماه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اينجا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دارم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نتوانسته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هيچ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بگيرند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وقتي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انداختند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خنك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بخور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بداني</w:t>
      </w:r>
      <w:r>
        <w:rPr>
          <w:rStyle w:val="a"/>
          <w:sz w:val="32"/>
          <w:szCs w:val="32"/>
          <w:rtl/>
        </w:rPr>
        <w:t xml:space="preserve">! </w:t>
      </w:r>
      <w:r>
        <w:rPr>
          <w:rStyle w:val="a"/>
          <w:rFonts w:hint="cs"/>
          <w:sz w:val="32"/>
          <w:szCs w:val="32"/>
          <w:rtl/>
        </w:rPr>
        <w:t>چيزي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نگفتم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رفتم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پنجرة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بيرون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خيلي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طرف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برخورد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نفر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قبلي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برديم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راحتش</w:t>
      </w:r>
      <w:r>
        <w:rPr>
          <w:rStyle w:val="a"/>
          <w:sz w:val="32"/>
          <w:szCs w:val="32"/>
          <w:rtl/>
        </w:rPr>
        <w:t xml:space="preserve"> 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كرديم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نگفتم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اصلا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محلش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نگذاشتم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دلشان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محروم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هستم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حالي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دارم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جنگل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آدمهايي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شناخته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حتي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مرده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زنم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قدم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زنم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خيلي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كارهايي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لو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رود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روز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شبم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آنها،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خيلي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برم،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سپري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هربار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دلم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بخواهد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روم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كافي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هركس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بخواهم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زنم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هركس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بخواهم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طور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خواهم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بينم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تنها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نتوانسته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بزنم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نفر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سلول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كناري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هيچ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دانم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هركاري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بياورم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بگذريم،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هيچ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تواند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جلو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آزادي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بگيرد</w:t>
      </w:r>
      <w:r>
        <w:rPr>
          <w:rStyle w:val="a"/>
          <w:sz w:val="32"/>
          <w:szCs w:val="32"/>
          <w:rtl/>
        </w:rPr>
        <w:t>.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همين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ديشب،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اول،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نديدم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صداي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خشي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برگهاي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فروريخته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جادة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باريك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شنيدم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شبحي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كمي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ترسيدم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موقع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صبح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حتما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ولگرد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بيشتر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نگهباني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ترسم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ترديد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ادامه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بدهم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برگردم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مسيري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عكس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راهپيمايي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روزانه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ادامه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دهم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چون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وقتي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درختان،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جلويم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قرار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داشت،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رسيدم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هيچ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شايد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خيالات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شايد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شاخة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خشكي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افتاده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هنوز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فكر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ديدمش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توانستم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صورتش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تشخيص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دهم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شروع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دويدن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سمتش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گذاشت</w:t>
      </w:r>
      <w:r>
        <w:rPr>
          <w:rStyle w:val="a"/>
          <w:sz w:val="32"/>
          <w:szCs w:val="32"/>
          <w:rtl/>
        </w:rPr>
        <w:t xml:space="preserve">. 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دويدم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نفسم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آمد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ايستاده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دوباره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سمتش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دويدم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دويد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ديگر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نفس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افتاده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روي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زمين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ولو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درختها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lastRenderedPageBreak/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چرخيدند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آسمان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چرخيد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چشمهايم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بستم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آسمان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نديدم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وقت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يواش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يواش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چيزهايي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يادم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آمد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سالها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فراموششان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بودم</w:t>
      </w:r>
      <w:r>
        <w:rPr>
          <w:rStyle w:val="a"/>
          <w:sz w:val="32"/>
          <w:szCs w:val="32"/>
          <w:rtl/>
        </w:rPr>
        <w:t>...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شبهايي</w:t>
      </w:r>
      <w:r>
        <w:rPr>
          <w:rStyle w:val="a"/>
          <w:sz w:val="32"/>
          <w:szCs w:val="32"/>
          <w:rtl/>
        </w:rPr>
        <w:t xml:space="preserve">!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شبهايي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شكل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شمايل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متفاوت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ام</w:t>
      </w:r>
      <w:r>
        <w:rPr>
          <w:rStyle w:val="a"/>
          <w:sz w:val="32"/>
          <w:szCs w:val="32"/>
          <w:rtl/>
        </w:rPr>
        <w:t xml:space="preserve">! </w:t>
      </w:r>
      <w:r>
        <w:rPr>
          <w:rStyle w:val="a"/>
          <w:rFonts w:hint="cs"/>
          <w:sz w:val="32"/>
          <w:szCs w:val="32"/>
          <w:rtl/>
        </w:rPr>
        <w:t>هربار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واقع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اسيرش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گاه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ساكت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نجيب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احساس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پرسيدم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اصلا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بيني؟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رفت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وسط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جاده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ايستادم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هرچه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دهانم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بيرون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آمد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نازك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نارنجي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تازه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سؤال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جنايتكارانه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كني؟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نازت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بكشيم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دوباره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بيرون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بيايي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بيرون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آمد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رنگش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مقداري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فرق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نارنجي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تمام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پيدا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سمج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نيمة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بدنش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قرار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همراهي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خنديدم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خواستم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بخندم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وقتي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رويش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نتوانستم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نخندم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گل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گلم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شكفت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ياد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پدرم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افتادم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وقتي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خواستم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خواست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مثبت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بدهد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جيبش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زيرزيركي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چيزهايي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زمزمه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كسي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شناخت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فكر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غرغر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فهميدم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پايش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خواهد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منفي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دهد</w:t>
      </w:r>
      <w:r>
        <w:rPr>
          <w:rStyle w:val="a"/>
          <w:sz w:val="32"/>
          <w:szCs w:val="32"/>
          <w:rtl/>
        </w:rPr>
        <w:t xml:space="preserve">. 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بعدها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فهميدم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نشوم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نخواستم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زمين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زمزمه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دانم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رسم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دنيا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عاشق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كشي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! </w:t>
      </w:r>
      <w:r>
        <w:rPr>
          <w:rStyle w:val="a"/>
          <w:rFonts w:hint="cs"/>
          <w:sz w:val="32"/>
          <w:szCs w:val="32"/>
          <w:rtl/>
        </w:rPr>
        <w:t>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وقتي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بالا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خبري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نبود</w:t>
      </w:r>
      <w:r>
        <w:rPr>
          <w:rStyle w:val="a"/>
          <w:sz w:val="32"/>
          <w:szCs w:val="32"/>
          <w:rtl/>
        </w:rPr>
        <w:t>...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هيچ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وقت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راهپيمايي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نفره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نداشته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راهپيمايي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روم،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دارم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باشم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نفر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همراه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خلوت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دلم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خواهد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مثل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الان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جنگل،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رودخانه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آرام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زنم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هيچ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تنهايي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ندهم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هياهو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كجاست؟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كيست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نشسته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شايد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دريايي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باشد؛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نيمة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بدنش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ماهي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كنار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نشسته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گريه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خوانم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«پريا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گشنه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تونه؟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تشنه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تونه؟»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«زار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گريه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پريا»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شايد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خيالاتي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توي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وقت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دريايي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كجاست؟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گويم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دريايي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اينجا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دريايي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نيست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رودخانة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كوچك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صدايي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سالهاي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سال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رود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هيچ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صدايي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نشنيده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اهل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صدا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حوصله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نداشتم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رفته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جنگل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راستش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بيشتر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اخت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هستم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دريا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آب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تپشي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دستپاچه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غافل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lastRenderedPageBreak/>
        <w:t>دست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بزني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والّا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خفه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خواهي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آرامش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دهند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هرقدر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وحشي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باشند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نجيب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آرام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هستند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مثل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آدمهاي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صبوري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گوش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دهند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بدون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بيداد</w:t>
      </w:r>
      <w:r>
        <w:rPr>
          <w:rStyle w:val="a"/>
          <w:sz w:val="32"/>
          <w:szCs w:val="32"/>
          <w:rtl/>
        </w:rPr>
        <w:t xml:space="preserve"> 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راه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بيندازند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بدون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بعدش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بگذارند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بدون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بروند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عوض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حافظ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اسرار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ناگفته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آدمها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هستند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شايد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خنده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باشد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مثل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بانكها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هستي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درخت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همانطوري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خيره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دانستم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فهميده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مقايسه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خشك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سعي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بفهمانم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قصد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توهيني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نداشته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بانكها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پول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حفظ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درختها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حفظ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دانم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فهميد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نه؟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خيره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>.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ديشب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تجربة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ديگري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رسيدم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وقتي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حوصله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رفت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رودخانه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جنگل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خودم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شروع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رديف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زدن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خسته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كوچكي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دستم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خواستم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جوابي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بدهد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ساكتٍ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ساكت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نگاهم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برگهايش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تكاني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خوردند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جوابي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نداد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ديگري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پناه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پرسيدم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ديگر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هيچ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كدام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هيچ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نزدند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عصباني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سرشان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كشيدم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هيچ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جوابي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نداريد؟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ندادند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رحمت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رودخانه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دريا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دريايي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نتيجه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رسيدم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آدمهاي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طرفه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هستند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فقط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گيرند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شنوند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گويند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كشيدم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ديواري؟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دارم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سنگ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زنم؟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مهربان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نگفت</w:t>
      </w:r>
      <w:r>
        <w:rPr>
          <w:rStyle w:val="a"/>
          <w:sz w:val="32"/>
          <w:szCs w:val="32"/>
          <w:rtl/>
        </w:rPr>
        <w:t xml:space="preserve">. 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چيزي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شبيه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سفيد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سياه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جاده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چمباتمه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اصلا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نترسيد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نكرد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رسيدم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اختيار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تو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بودي؟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هيچ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جوابم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نداد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نگاهم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ياد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رفيقي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افتادم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دبيرستان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داشتم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مثل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حيوان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عجيب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غريب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خيره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آدم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چشمهايش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ترسيد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ترسيد</w:t>
      </w:r>
      <w:r>
        <w:rPr>
          <w:rStyle w:val="a"/>
          <w:sz w:val="32"/>
          <w:szCs w:val="32"/>
          <w:rtl/>
        </w:rPr>
        <w:t xml:space="preserve">. 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خيلي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وحشتناك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چي؟</w:t>
      </w:r>
      <w:r>
        <w:rPr>
          <w:rStyle w:val="a"/>
          <w:sz w:val="32"/>
          <w:szCs w:val="32"/>
          <w:rtl/>
        </w:rPr>
        <w:t xml:space="preserve"> 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بترسد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نترسد</w:t>
      </w:r>
      <w:r>
        <w:rPr>
          <w:rStyle w:val="a"/>
          <w:sz w:val="32"/>
          <w:szCs w:val="32"/>
          <w:rtl/>
        </w:rPr>
        <w:t xml:space="preserve">! 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چرا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بترسم؟</w:t>
      </w:r>
      <w:r>
        <w:rPr>
          <w:rStyle w:val="a"/>
          <w:sz w:val="32"/>
          <w:szCs w:val="32"/>
          <w:rtl/>
        </w:rPr>
        <w:t xml:space="preserve"> 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lastRenderedPageBreak/>
        <w:t>گفتم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ترسم</w:t>
      </w:r>
      <w:r>
        <w:rPr>
          <w:rStyle w:val="a"/>
          <w:sz w:val="32"/>
          <w:szCs w:val="32"/>
          <w:rtl/>
        </w:rPr>
        <w:t xml:space="preserve">. 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خوب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نترس</w:t>
      </w:r>
      <w:r>
        <w:rPr>
          <w:rStyle w:val="a"/>
          <w:sz w:val="32"/>
          <w:szCs w:val="32"/>
          <w:rtl/>
        </w:rPr>
        <w:t xml:space="preserve">! 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خوب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ترس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خواهي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نترسم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جوابم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بده</w:t>
      </w:r>
      <w:r>
        <w:rPr>
          <w:rStyle w:val="a"/>
          <w:sz w:val="32"/>
          <w:szCs w:val="32"/>
          <w:rtl/>
        </w:rPr>
        <w:t xml:space="preserve">! 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جاده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چمباتمه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فقط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نگاهم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اصلا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نترسيد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شايد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اصلا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نباشد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گربه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بزرگي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نيست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رانهاي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چاقي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نيست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بيشتر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شبيه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توله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رفتم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جلو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خيلي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سعي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آهسته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بروم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نزديك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نترسد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بدون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بترسد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دفعه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سمت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. 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دبيرستانم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افتادم؟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زرنگي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بعدها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رفت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خواند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نماينده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مجلس</w:t>
      </w:r>
      <w:r>
        <w:rPr>
          <w:rStyle w:val="a"/>
          <w:sz w:val="32"/>
          <w:szCs w:val="32"/>
          <w:rtl/>
        </w:rPr>
        <w:t xml:space="preserve">!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مردم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سخنراني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وعده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وعيد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موقع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آدم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خوبي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دوست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بترسند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درست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مثل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گربه،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توله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دانم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الان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برگردانده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تماشا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چوبي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دارم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دنبالش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فرياد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زنم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گور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پدرت</w:t>
      </w:r>
      <w:r>
        <w:rPr>
          <w:rStyle w:val="a"/>
          <w:sz w:val="32"/>
          <w:szCs w:val="32"/>
          <w:rtl/>
        </w:rPr>
        <w:t xml:space="preserve">!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خواهم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باشم</w:t>
      </w:r>
      <w:r>
        <w:rPr>
          <w:rStyle w:val="a"/>
          <w:sz w:val="32"/>
          <w:szCs w:val="32"/>
          <w:rtl/>
        </w:rPr>
        <w:t>!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شب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گربه،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توله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سگ،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آمد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خوابم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جنگل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نرفته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ميله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سلولم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چمباتمه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داخل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اتاق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خيره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بلند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بروم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پنجره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ترسيدم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بترسد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شيشه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خيره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دوست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تحصليم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نگراني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>.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خبري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نيست</w:t>
      </w:r>
      <w:r>
        <w:rPr>
          <w:rStyle w:val="a"/>
          <w:sz w:val="32"/>
          <w:szCs w:val="32"/>
          <w:rtl/>
        </w:rPr>
        <w:t>!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فرقي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تو؟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نفر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باشد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بترسد</w:t>
      </w:r>
      <w:r>
        <w:rPr>
          <w:rStyle w:val="a"/>
          <w:sz w:val="32"/>
          <w:szCs w:val="32"/>
          <w:rtl/>
        </w:rPr>
        <w:t>!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خنده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گرفت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مگر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قحطي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اي؟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آدمها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طور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هستند</w:t>
      </w:r>
      <w:r>
        <w:rPr>
          <w:rStyle w:val="a"/>
          <w:sz w:val="32"/>
          <w:szCs w:val="32"/>
          <w:rtl/>
        </w:rPr>
        <w:t>!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جوابش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ربط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رفتم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صندلي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نشستم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سيگارم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روشن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سعي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موضع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بالا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صحبت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كنم</w:t>
      </w:r>
      <w:r>
        <w:rPr>
          <w:rStyle w:val="a"/>
          <w:sz w:val="32"/>
          <w:szCs w:val="32"/>
          <w:rtl/>
        </w:rPr>
        <w:t xml:space="preserve">. 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چطوري؟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يا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بترسند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كسي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بترسانند</w:t>
      </w:r>
      <w:r>
        <w:rPr>
          <w:rStyle w:val="a"/>
          <w:sz w:val="32"/>
          <w:szCs w:val="32"/>
          <w:rtl/>
        </w:rPr>
        <w:t>!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تو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قديمي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خودت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تكرار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كني</w:t>
      </w:r>
      <w:r>
        <w:rPr>
          <w:rStyle w:val="a"/>
          <w:sz w:val="32"/>
          <w:szCs w:val="32"/>
          <w:rtl/>
        </w:rPr>
        <w:t>.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lastRenderedPageBreak/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حيوان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عجيب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غريب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ترسيد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هرة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ديوار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رفت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طرف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جنگل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رفتم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پنجره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ايستادم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همكلاسي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سابقم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ايستاده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مثل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موهايش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سفيد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سبيل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مرتبي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لبهايش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عصاي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زريني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جنگل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نشانم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برويم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قدمي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بزنيم؟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جادة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نشانم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كاميون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بزرگ،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بارشان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تنه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كلفت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حوصله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نداشتم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بگويم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توانم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سلول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بيرون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بيايم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يعني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دانست؟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ميله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پنجرة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سلولم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اشاره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حرف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تازه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ندارم</w:t>
      </w:r>
      <w:r>
        <w:rPr>
          <w:rStyle w:val="a"/>
          <w:sz w:val="32"/>
          <w:szCs w:val="32"/>
          <w:rtl/>
        </w:rPr>
        <w:t xml:space="preserve">! </w:t>
      </w:r>
      <w:r>
        <w:rPr>
          <w:rStyle w:val="a"/>
          <w:rFonts w:hint="cs"/>
          <w:sz w:val="32"/>
          <w:szCs w:val="32"/>
          <w:rtl/>
        </w:rPr>
        <w:t>مثل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دوران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نوجواني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خيره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جوابي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نداد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قرار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جاده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وسط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جنگل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بكشيم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نزديك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كند</w:t>
      </w:r>
      <w:r>
        <w:rPr>
          <w:rStyle w:val="a"/>
          <w:sz w:val="32"/>
          <w:szCs w:val="32"/>
          <w:rtl/>
        </w:rPr>
        <w:t>!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مرد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شكم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گنده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نشانم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سوتر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منتظر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ايستاده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شناختم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يكي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دوستان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مشتركمان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مقاطعه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بزرگي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كارش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گرفته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پولش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پارو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بالا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رفت</w:t>
      </w:r>
      <w:r>
        <w:rPr>
          <w:rStyle w:val="a"/>
          <w:sz w:val="32"/>
          <w:szCs w:val="32"/>
          <w:rtl/>
        </w:rPr>
        <w:t>.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برو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دلت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! 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كركره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كشيدم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پائين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حيوان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چاق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وسط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جنگل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! </w:t>
      </w:r>
      <w:r>
        <w:rPr>
          <w:rStyle w:val="a"/>
          <w:rFonts w:hint="cs"/>
          <w:sz w:val="32"/>
          <w:szCs w:val="32"/>
          <w:rtl/>
        </w:rPr>
        <w:t>برگشتم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رختخوابم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هركاري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ظهر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بازرسي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سلولم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نتوانستم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بخوابم</w:t>
      </w:r>
      <w:r>
        <w:rPr>
          <w:rStyle w:val="a"/>
          <w:sz w:val="32"/>
          <w:szCs w:val="32"/>
          <w:rtl/>
        </w:rPr>
        <w:t>.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يكي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نگهبان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خوبي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دلش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سوزد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جرأت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ندارد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بكند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يا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بگويد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چشمهايش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فهمم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پرسد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هستم؟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گويم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! </w:t>
      </w:r>
      <w:r>
        <w:rPr>
          <w:rStyle w:val="a"/>
          <w:rFonts w:hint="cs"/>
          <w:sz w:val="32"/>
          <w:szCs w:val="32"/>
          <w:rtl/>
        </w:rPr>
        <w:t>برو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رئيس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بپرس</w:t>
      </w:r>
      <w:r>
        <w:rPr>
          <w:rStyle w:val="a"/>
          <w:sz w:val="32"/>
          <w:szCs w:val="32"/>
          <w:rtl/>
        </w:rPr>
        <w:t xml:space="preserve">!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نخواسته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گويد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حيف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نيست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محروم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گويم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محروم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نكرده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رئيس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ات،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رئيس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رئيس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ات،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همكلاسي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نامرد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خودم،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حالا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خواهد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وسط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جنگل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جاده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بكشد،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خواهند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محروم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باشم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سلول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كناري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اشاره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گويد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او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زند</w:t>
      </w:r>
      <w:r>
        <w:rPr>
          <w:rStyle w:val="a"/>
          <w:sz w:val="32"/>
          <w:szCs w:val="32"/>
          <w:rtl/>
        </w:rPr>
        <w:t xml:space="preserve">! </w:t>
      </w:r>
    </w:p>
    <w:p w:rsidR="00571A26" w:rsidRDefault="00571A26" w:rsidP="00571A26">
      <w:r>
        <w:rPr>
          <w:rStyle w:val="a"/>
          <w:rFonts w:hint="cs"/>
          <w:sz w:val="32"/>
          <w:szCs w:val="32"/>
          <w:rtl/>
        </w:rPr>
        <w:t>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طور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عجيبي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نگاهم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موقعي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زبان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قفل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چشمها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زنند</w:t>
      </w:r>
      <w:r>
        <w:rPr>
          <w:rStyle w:val="a"/>
          <w:sz w:val="32"/>
          <w:szCs w:val="32"/>
          <w:rtl/>
        </w:rPr>
        <w:t xml:space="preserve">! </w:t>
      </w:r>
      <w:r>
        <w:rPr>
          <w:rStyle w:val="a"/>
          <w:rFonts w:hint="cs"/>
          <w:sz w:val="32"/>
          <w:szCs w:val="32"/>
          <w:rtl/>
        </w:rPr>
        <w:t>حرف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عوض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بردارد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گويم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حتما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دوستمان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مقاطعه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نگهبان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ترسد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خورد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خود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طوري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نگاهم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انگار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ديوانه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بگذار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دلخوش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مثل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بقيه</w:t>
      </w:r>
      <w:r>
        <w:rPr>
          <w:rStyle w:val="a"/>
          <w:sz w:val="32"/>
          <w:szCs w:val="32"/>
          <w:rtl/>
        </w:rPr>
        <w:t xml:space="preserve">!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گويم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بيچاره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درختها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آنها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برند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صدايشان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آيد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زبان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داشتند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نگهبان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راستي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ترسيده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عقب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عقب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رود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خارج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ادامه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lastRenderedPageBreak/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دهم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كاش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وقتي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ساقة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آخ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گفتند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وقتي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ارَه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ساقه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هايشان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گذاشتند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كشيدند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فريادي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بلند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هيچ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گويند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خشمگين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هستم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تمام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تنم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لرزد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فرياد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كشم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گردم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رختخوابم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بخوابم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دوست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قديمي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پنجره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سلولم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ايستاده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گويم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آخرت</w:t>
      </w:r>
      <w:r>
        <w:rPr>
          <w:rStyle w:val="a"/>
          <w:sz w:val="32"/>
          <w:szCs w:val="32"/>
          <w:rtl/>
        </w:rPr>
        <w:t xml:space="preserve">! </w:t>
      </w:r>
      <w:r>
        <w:rPr>
          <w:rStyle w:val="a"/>
          <w:rFonts w:hint="cs"/>
          <w:sz w:val="32"/>
          <w:szCs w:val="32"/>
          <w:rtl/>
        </w:rPr>
        <w:t>لبخند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هيچ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گويد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گويم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خوانده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ايد</w:t>
      </w:r>
      <w:r>
        <w:rPr>
          <w:rStyle w:val="a"/>
          <w:sz w:val="32"/>
          <w:szCs w:val="32"/>
          <w:rtl/>
        </w:rPr>
        <w:t xml:space="preserve">!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نيستم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آدمم</w:t>
      </w:r>
      <w:r>
        <w:rPr>
          <w:rStyle w:val="a"/>
          <w:sz w:val="32"/>
          <w:szCs w:val="32"/>
          <w:rtl/>
        </w:rPr>
        <w:t xml:space="preserve">! </w:t>
      </w:r>
      <w:r>
        <w:rPr>
          <w:rStyle w:val="a"/>
          <w:rFonts w:hint="cs"/>
          <w:sz w:val="32"/>
          <w:szCs w:val="32"/>
          <w:rtl/>
        </w:rPr>
        <w:t>اگر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بزنيد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گوشم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زنم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گوشتان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خونسرد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عصباني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شانه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بالا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انداخت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تواني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ميله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پنجره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نشانم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ادامه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داد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تو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ميله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هستي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طرف</w:t>
      </w:r>
      <w:r>
        <w:rPr>
          <w:rStyle w:val="a"/>
          <w:sz w:val="32"/>
          <w:szCs w:val="32"/>
          <w:rtl/>
        </w:rPr>
        <w:t>!...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هميشه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رودخانة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ساكت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انتهاي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جنگل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نزديك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شوم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ترس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داشتم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احساس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تلخي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خواهد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بگويد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سعي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نزديكش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نشوم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شايد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شنيدن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شنيدم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صبح،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وقتي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نفر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سلول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كناري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بردند،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نگهباني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چشمهايش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ترسيده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مثل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برق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گرفته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نگاهم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هرچه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چشمهايش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خيره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نگفتند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ساكت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ساكت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مثل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سنگ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سياه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دلم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نشد</w:t>
      </w:r>
      <w:r>
        <w:rPr>
          <w:rStyle w:val="a"/>
          <w:sz w:val="32"/>
          <w:szCs w:val="32"/>
          <w:rtl/>
        </w:rPr>
        <w:t>.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صداي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مبهمي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گوشم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پيچيد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گيجم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بعد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تصميم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گرفتم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هرطور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رودخانه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بزنم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بلافاصله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شال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كلاه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افتادم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رديف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صفي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طويل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ديوارة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بلند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سبزي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تشكيل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گذشتم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جادة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باريكي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گذاشتم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رودخانة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ساكت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رسيد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ديگر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خبري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هيچ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پرندة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نشسته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شاخه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كشيد</w:t>
      </w:r>
      <w:r>
        <w:rPr>
          <w:rStyle w:val="a"/>
          <w:sz w:val="32"/>
          <w:szCs w:val="32"/>
          <w:rtl/>
        </w:rPr>
        <w:t xml:space="preserve">. 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راه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طولاني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ايستادم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نفس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گرفتم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هربار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ايستادم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پرسيدم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آيا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ياراي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شنيدن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رودخانه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دارم؟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هرچه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رودخانه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نزديك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بيشتر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مطمئن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شدم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توانم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رودخانه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بشنوم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هنوز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رودخانه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نرسيده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صداي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گريه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نفر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گوشم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رسيد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پريان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دريايي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همين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طوري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داشتند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«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مث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باهار</w:t>
      </w:r>
      <w:r>
        <w:rPr>
          <w:rStyle w:val="a"/>
          <w:sz w:val="32"/>
          <w:szCs w:val="32"/>
          <w:rtl/>
        </w:rPr>
        <w:t xml:space="preserve">... </w:t>
      </w:r>
      <w:r>
        <w:rPr>
          <w:rStyle w:val="a"/>
          <w:rFonts w:hint="cs"/>
          <w:sz w:val="32"/>
          <w:szCs w:val="32"/>
          <w:rtl/>
        </w:rPr>
        <w:t>زار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گريه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پريا»</w:t>
      </w:r>
      <w:r>
        <w:rPr>
          <w:rStyle w:val="a"/>
          <w:sz w:val="32"/>
          <w:szCs w:val="32"/>
          <w:rtl/>
        </w:rPr>
        <w:t>.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دلم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لرزيد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جلوتر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رفتم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انتظار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داشتم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دريايي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بترسد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نترسيد</w:t>
      </w:r>
      <w:r>
        <w:rPr>
          <w:rStyle w:val="a"/>
          <w:sz w:val="32"/>
          <w:szCs w:val="32"/>
          <w:rtl/>
        </w:rPr>
        <w:t xml:space="preserve">. 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پرسيدم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گريه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كني؟</w:t>
      </w:r>
      <w:r>
        <w:rPr>
          <w:rStyle w:val="a"/>
          <w:sz w:val="32"/>
          <w:szCs w:val="32"/>
          <w:rtl/>
        </w:rPr>
        <w:t xml:space="preserve"> 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«اين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ور»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«آن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ور»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ميله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دارم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فكر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كنم</w:t>
      </w:r>
      <w:r>
        <w:rPr>
          <w:rStyle w:val="a"/>
          <w:sz w:val="32"/>
          <w:szCs w:val="32"/>
          <w:rtl/>
        </w:rPr>
        <w:t xml:space="preserve">. 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خنده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گرفت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هميشة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خدا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«اين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ور»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«آن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ور»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بوده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اما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گريه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كني؟</w:t>
      </w:r>
      <w:r>
        <w:rPr>
          <w:rStyle w:val="a"/>
          <w:sz w:val="32"/>
          <w:szCs w:val="32"/>
          <w:rtl/>
        </w:rPr>
        <w:t xml:space="preserve"> 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زنداني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lastRenderedPageBreak/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تخته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سنگ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نشسته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«زار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زار»گريه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زنداني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گريه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كنم</w:t>
      </w:r>
      <w:r>
        <w:rPr>
          <w:rStyle w:val="a"/>
          <w:sz w:val="32"/>
          <w:szCs w:val="32"/>
          <w:rtl/>
        </w:rPr>
        <w:t>.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دريايي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بيرون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آمد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پرسيد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آمدي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ديدي؟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ماشين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بزرگ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بريده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حمل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كردند</w:t>
      </w:r>
      <w:r>
        <w:rPr>
          <w:rStyle w:val="a"/>
          <w:sz w:val="32"/>
          <w:szCs w:val="32"/>
          <w:rtl/>
        </w:rPr>
        <w:t>.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پرسيد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درختها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داني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بردند؟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دوست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سياستمدارم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كشيدن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جاده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وسط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جنگل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دريايي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گريه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«مث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باهار»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درختها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برند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تيرك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برپا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كنند</w:t>
      </w:r>
      <w:r>
        <w:rPr>
          <w:rStyle w:val="a"/>
          <w:sz w:val="32"/>
          <w:szCs w:val="32"/>
          <w:rtl/>
        </w:rPr>
        <w:t>!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نتوانستم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خودم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دارم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زدم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زير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گريه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پس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نفر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سلول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بردند</w:t>
      </w:r>
      <w:r>
        <w:rPr>
          <w:rStyle w:val="a"/>
          <w:sz w:val="32"/>
          <w:szCs w:val="32"/>
          <w:rtl/>
        </w:rPr>
        <w:t xml:space="preserve">! </w:t>
      </w:r>
      <w:r>
        <w:rPr>
          <w:rStyle w:val="a"/>
          <w:rFonts w:hint="cs"/>
          <w:sz w:val="32"/>
          <w:szCs w:val="32"/>
          <w:rtl/>
        </w:rPr>
        <w:t>حالا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فهمم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چشمهاي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نگهبان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نداشتند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بزنند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ساكت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دريايي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روزهايي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وقتي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گفتيم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«دار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درخت»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منظورمان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«خانه»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«درخت»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بود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حالا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تيرك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كشيدن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نفر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دستي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</w:t>
      </w:r>
      <w:r>
        <w:rPr>
          <w:rStyle w:val="a"/>
          <w:sz w:val="32"/>
          <w:szCs w:val="32"/>
          <w:rtl/>
        </w:rPr>
        <w:t>.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پري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دريايي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اولي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حالا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چكار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كني؟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صداي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مبهمي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توي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گوشم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پيچيد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يك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دريايي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«شهر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صداش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مياد،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صداي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زنجيراش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مياد»</w:t>
      </w:r>
      <w:r>
        <w:rPr>
          <w:rStyle w:val="a"/>
          <w:sz w:val="32"/>
          <w:szCs w:val="32"/>
          <w:rtl/>
        </w:rPr>
        <w:t>.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گوشم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گرفتم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فرياد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زدم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دست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درختها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رودخانة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ساكت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«زار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زار»هاي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شما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خسته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ام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روم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شهر</w:t>
      </w:r>
      <w:r>
        <w:rPr>
          <w:rStyle w:val="a"/>
          <w:sz w:val="32"/>
          <w:szCs w:val="32"/>
          <w:rtl/>
        </w:rPr>
        <w:t>.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يكي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پرسيد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تماشا؟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نه،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دورة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تماشا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گذشته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گفت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پس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چي؟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تمام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درختهايي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چوبة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شده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اند</w:t>
      </w:r>
      <w:r>
        <w:rPr>
          <w:rStyle w:val="a"/>
          <w:sz w:val="32"/>
          <w:szCs w:val="32"/>
          <w:rtl/>
        </w:rPr>
        <w:t>.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همة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پريان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دريايي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دورم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حلقه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زدند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ولي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ديگر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«مث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ابراي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باهار»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گريه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نمي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كردند</w:t>
      </w:r>
      <w:r>
        <w:rPr>
          <w:rStyle w:val="a"/>
          <w:sz w:val="32"/>
          <w:szCs w:val="32"/>
          <w:rtl/>
        </w:rPr>
        <w:t>.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رفتم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پشت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سلول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شروع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كردم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محكم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كوبيدن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. </w:t>
      </w:r>
      <w:r>
        <w:rPr>
          <w:rStyle w:val="a"/>
          <w:rFonts w:hint="cs"/>
          <w:sz w:val="32"/>
          <w:szCs w:val="32"/>
          <w:rtl/>
        </w:rPr>
        <w:t>نگهباني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چشمهايش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حرف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زد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از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راهرو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داد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زد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چه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خبرت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است؟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اين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همه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سر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و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صدا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راه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انداخته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اي</w:t>
      </w:r>
      <w:r>
        <w:rPr>
          <w:rStyle w:val="a"/>
          <w:sz w:val="32"/>
          <w:szCs w:val="32"/>
          <w:rtl/>
        </w:rPr>
        <w:t>!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  <w:r>
        <w:rPr>
          <w:rStyle w:val="a"/>
          <w:rFonts w:hint="cs"/>
          <w:sz w:val="32"/>
          <w:szCs w:val="32"/>
          <w:rtl/>
        </w:rPr>
        <w:t>گفتم</w:t>
      </w:r>
      <w:r>
        <w:rPr>
          <w:rStyle w:val="a"/>
          <w:sz w:val="32"/>
          <w:szCs w:val="32"/>
          <w:rtl/>
        </w:rPr>
        <w:t xml:space="preserve">: </w:t>
      </w:r>
      <w:r>
        <w:rPr>
          <w:rStyle w:val="a"/>
          <w:rFonts w:hint="cs"/>
          <w:sz w:val="32"/>
          <w:szCs w:val="32"/>
          <w:rtl/>
        </w:rPr>
        <w:t>زود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بيا</w:t>
      </w:r>
      <w:r>
        <w:rPr>
          <w:rStyle w:val="a"/>
          <w:sz w:val="32"/>
          <w:szCs w:val="32"/>
          <w:rtl/>
        </w:rPr>
        <w:t xml:space="preserve">! </w:t>
      </w:r>
      <w:r>
        <w:rPr>
          <w:rStyle w:val="a"/>
          <w:rFonts w:hint="cs"/>
          <w:sz w:val="32"/>
          <w:szCs w:val="32"/>
          <w:rtl/>
        </w:rPr>
        <w:t>مي</w:t>
      </w:r>
      <w:r>
        <w:rPr>
          <w:rStyle w:val="a"/>
          <w:rFonts w:hint="cs"/>
          <w:sz w:val="32"/>
          <w:szCs w:val="32"/>
        </w:rPr>
        <w:t>‌</w:t>
      </w:r>
      <w:r>
        <w:rPr>
          <w:rStyle w:val="a"/>
          <w:rFonts w:hint="cs"/>
          <w:sz w:val="32"/>
          <w:szCs w:val="32"/>
          <w:rtl/>
        </w:rPr>
        <w:t>خواهم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تف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كنم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توي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آن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چشمهاي</w:t>
      </w:r>
      <w:r>
        <w:rPr>
          <w:rStyle w:val="a"/>
          <w:sz w:val="32"/>
          <w:szCs w:val="32"/>
          <w:rtl/>
        </w:rPr>
        <w:t xml:space="preserve"> </w:t>
      </w:r>
      <w:r>
        <w:rPr>
          <w:rStyle w:val="a"/>
          <w:rFonts w:hint="cs"/>
          <w:sz w:val="32"/>
          <w:szCs w:val="32"/>
          <w:rtl/>
        </w:rPr>
        <w:t>ساكتت</w:t>
      </w:r>
      <w:r>
        <w:rPr>
          <w:rStyle w:val="a"/>
          <w:sz w:val="32"/>
          <w:szCs w:val="32"/>
          <w:rtl/>
        </w:rPr>
        <w:t>.</w:t>
      </w:r>
    </w:p>
    <w:p w:rsidR="00571A26" w:rsidRDefault="00571A26" w:rsidP="00571A26">
      <w:pPr>
        <w:pStyle w:val="12"/>
        <w:jc w:val="right"/>
        <w:rPr>
          <w:rStyle w:val="a"/>
          <w:sz w:val="32"/>
          <w:szCs w:val="32"/>
          <w:rtl/>
        </w:rPr>
      </w:pPr>
      <w:r>
        <w:rPr>
          <w:rStyle w:val="a"/>
          <w:sz w:val="32"/>
          <w:szCs w:val="32"/>
          <w:rtl/>
        </w:rPr>
        <w:t>28</w:t>
      </w:r>
      <w:r>
        <w:rPr>
          <w:rStyle w:val="a"/>
          <w:rFonts w:hint="cs"/>
          <w:sz w:val="32"/>
          <w:szCs w:val="32"/>
          <w:rtl/>
        </w:rPr>
        <w:t>بهمن</w:t>
      </w:r>
      <w:r>
        <w:rPr>
          <w:rStyle w:val="a"/>
          <w:sz w:val="32"/>
          <w:szCs w:val="32"/>
          <w:rtl/>
        </w:rPr>
        <w:t>94</w:t>
      </w: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</w:p>
    <w:p w:rsidR="00571A26" w:rsidRDefault="00571A26" w:rsidP="00571A26">
      <w:pPr>
        <w:pStyle w:val="12"/>
        <w:rPr>
          <w:rStyle w:val="a"/>
          <w:sz w:val="32"/>
          <w:szCs w:val="32"/>
          <w:rtl/>
        </w:rPr>
      </w:pPr>
    </w:p>
    <w:p w:rsidR="00571A26" w:rsidRDefault="00571A26">
      <w:bookmarkStart w:id="0" w:name="_GoBack"/>
      <w:bookmarkEnd w:id="0"/>
    </w:p>
    <w:sectPr w:rsidR="00571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WinSoft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26"/>
    <w:rsid w:val="00234F2B"/>
    <w:rsid w:val="0057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31FF"/>
  <w15:chartTrackingRefBased/>
  <w15:docId w15:val="{60D06090-FE35-4F04-A8CC-4D6E064B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متن نازنین"/>
    <w:uiPriority w:val="99"/>
    <w:rsid w:val="00571A26"/>
    <w:rPr>
      <w:rFonts w:ascii="Nazanin" w:cs="Nazanin"/>
      <w:spacing w:val="0"/>
      <w:w w:val="100"/>
      <w:sz w:val="24"/>
      <w:szCs w:val="24"/>
      <w:lang w:bidi="fa-IR"/>
    </w:rPr>
  </w:style>
  <w:style w:type="paragraph" w:customStyle="1" w:styleId="12">
    <w:name w:val="متن زر 12"/>
    <w:basedOn w:val="NoParagraphStyle"/>
    <w:next w:val="NoParagraphStyle"/>
    <w:uiPriority w:val="99"/>
    <w:rsid w:val="00571A26"/>
    <w:pPr>
      <w:spacing w:line="400" w:lineRule="atLeast"/>
      <w:jc w:val="both"/>
    </w:pPr>
    <w:rPr>
      <w:rFonts w:ascii="Nazanin" w:cs="Nazanin"/>
      <w:spacing w:val="-1"/>
    </w:rPr>
  </w:style>
  <w:style w:type="paragraph" w:customStyle="1" w:styleId="NoParagraphStyle">
    <w:name w:val="[No Paragraph Style]"/>
    <w:rsid w:val="00571A26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hAnsi="WinSoft Pro" w:cs="WinSoft Pro"/>
      <w:color w:val="000000"/>
      <w:sz w:val="24"/>
      <w:szCs w:val="24"/>
      <w:lang w:val="en-CA"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2018-08-15T15:09:00Z</dcterms:created>
  <dcterms:modified xsi:type="dcterms:W3CDTF">2018-08-15T15:13:00Z</dcterms:modified>
</cp:coreProperties>
</file>